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BED" w:rsidRPr="00933D52" w:rsidRDefault="00323F57" w:rsidP="00933D52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933D52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План работы </w:t>
      </w:r>
      <w:r w:rsidR="00933D52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ДОО</w:t>
      </w:r>
      <w:r w:rsidR="009E5828" w:rsidRPr="00933D52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 xml:space="preserve"> “Таң” гимназии № 5 на 2019-</w:t>
      </w:r>
      <w:r w:rsidRPr="00933D52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2020 учебый год</w:t>
      </w:r>
    </w:p>
    <w:tbl>
      <w:tblPr>
        <w:tblStyle w:val="a3"/>
        <w:tblW w:w="10773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708"/>
        <w:gridCol w:w="8506"/>
        <w:gridCol w:w="1559"/>
      </w:tblGrid>
      <w:tr w:rsidR="0095748C" w:rsidRPr="00933D52" w:rsidTr="0015072B">
        <w:tc>
          <w:tcPr>
            <w:tcW w:w="708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 xml:space="preserve">№ </w:t>
            </w:r>
          </w:p>
        </w:tc>
        <w:tc>
          <w:tcPr>
            <w:tcW w:w="8506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Название мероприятия</w:t>
            </w:r>
          </w:p>
        </w:tc>
        <w:tc>
          <w:tcPr>
            <w:tcW w:w="1559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Классы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8506" w:type="dxa"/>
          </w:tcPr>
          <w:p w:rsidR="0095748C" w:rsidRPr="00933D52" w:rsidRDefault="0095748C" w:rsidP="0095748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сентябр</w:t>
            </w:r>
            <w:r w:rsidRPr="00933D5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ь</w:t>
            </w:r>
          </w:p>
        </w:tc>
        <w:tc>
          <w:tcPr>
            <w:tcW w:w="1559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06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«День Знаний». Торжественная линейка.</w:t>
            </w:r>
          </w:p>
        </w:tc>
        <w:tc>
          <w:tcPr>
            <w:tcW w:w="1559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F31FC" w:rsidRPr="00933D52" w:rsidTr="0015072B">
        <w:tc>
          <w:tcPr>
            <w:tcW w:w="708" w:type="dxa"/>
          </w:tcPr>
          <w:p w:rsidR="001F31F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6" w:type="dxa"/>
          </w:tcPr>
          <w:p w:rsidR="001F31FC" w:rsidRPr="00933D52" w:rsidRDefault="001F31FC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Рейд «Минутка – не шутка»- организация работы по профилактике пропусков и опозданий</w:t>
            </w:r>
          </w:p>
        </w:tc>
        <w:tc>
          <w:tcPr>
            <w:tcW w:w="1559" w:type="dxa"/>
          </w:tcPr>
          <w:p w:rsidR="001F31FC" w:rsidRPr="00933D52" w:rsidRDefault="0034000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DF019A" w:rsidRPr="00933D52" w:rsidTr="0015072B">
        <w:tc>
          <w:tcPr>
            <w:tcW w:w="708" w:type="dxa"/>
          </w:tcPr>
          <w:p w:rsidR="00DF019A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6" w:type="dxa"/>
          </w:tcPr>
          <w:p w:rsidR="00DF019A" w:rsidRPr="00933D52" w:rsidRDefault="00DF019A" w:rsidP="001F31F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Рейд по проверке формы </w:t>
            </w:r>
          </w:p>
        </w:tc>
        <w:tc>
          <w:tcPr>
            <w:tcW w:w="1559" w:type="dxa"/>
          </w:tcPr>
          <w:p w:rsidR="00DF019A" w:rsidRPr="00933D52" w:rsidRDefault="0034000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6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Выборы президента и активов в детской организации</w:t>
            </w:r>
          </w:p>
        </w:tc>
        <w:tc>
          <w:tcPr>
            <w:tcW w:w="1559" w:type="dxa"/>
          </w:tcPr>
          <w:p w:rsidR="0095748C" w:rsidRPr="00933D52" w:rsidRDefault="0034000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6" w:type="dxa"/>
          </w:tcPr>
          <w:p w:rsidR="0095748C" w:rsidRPr="00933D52" w:rsidRDefault="0095748C" w:rsidP="00933D5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Заседание </w:t>
            </w:r>
            <w:r w:rsid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овета командиров и </w:t>
            </w:r>
            <w:r w:rsid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Совета старшеклассников.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Утверждение рабочего плана. Оформление стенда.</w:t>
            </w:r>
          </w:p>
        </w:tc>
        <w:tc>
          <w:tcPr>
            <w:tcW w:w="1559" w:type="dxa"/>
          </w:tcPr>
          <w:p w:rsidR="0095748C" w:rsidRPr="00933D52" w:rsidRDefault="0034000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6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«Осенняя неделя добра»</w:t>
            </w:r>
          </w:p>
        </w:tc>
        <w:tc>
          <w:tcPr>
            <w:tcW w:w="1559" w:type="dxa"/>
          </w:tcPr>
          <w:p w:rsidR="0095748C" w:rsidRPr="00933D52" w:rsidRDefault="00DF773E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375A6B" w:rsidRPr="00933D52" w:rsidTr="0015072B">
        <w:tc>
          <w:tcPr>
            <w:tcW w:w="708" w:type="dxa"/>
          </w:tcPr>
          <w:p w:rsidR="00375A6B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8506" w:type="dxa"/>
          </w:tcPr>
          <w:p w:rsidR="00375A6B" w:rsidRPr="00933D52" w:rsidRDefault="00375A6B" w:rsidP="00375A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«Здравствуй, Осень!»  Выставка поделок .</w:t>
            </w:r>
          </w:p>
        </w:tc>
        <w:tc>
          <w:tcPr>
            <w:tcW w:w="1559" w:type="dxa"/>
          </w:tcPr>
          <w:p w:rsidR="00375A6B" w:rsidRPr="00933D52" w:rsidRDefault="00992636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softHyphen/>
              <w:t>6</w:t>
            </w:r>
          </w:p>
        </w:tc>
      </w:tr>
      <w:tr w:rsidR="00DF019A" w:rsidRPr="00933D52" w:rsidTr="0015072B">
        <w:tc>
          <w:tcPr>
            <w:tcW w:w="708" w:type="dxa"/>
          </w:tcPr>
          <w:p w:rsidR="00DF019A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8506" w:type="dxa"/>
          </w:tcPr>
          <w:p w:rsidR="00DF019A" w:rsidRPr="00933D52" w:rsidRDefault="00933D52" w:rsidP="00375A6B">
            <w:pP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9E36D3"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Мисс</w:t>
            </w:r>
            <w:proofErr w:type="gramStart"/>
            <w:r w:rsidR="009E36D3"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С</w:t>
            </w:r>
            <w:proofErr w:type="gramEnd"/>
            <w:r w:rsidR="009E36D3" w:rsidRPr="00933D52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ө</w:t>
            </w:r>
            <w:proofErr w:type="spellStart"/>
            <w:r w:rsidR="009E36D3"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мбел</w:t>
            </w:r>
            <w:proofErr w:type="spellEnd"/>
            <w:r w:rsidR="009E36D3" w:rsidRPr="00933D52"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ә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 xml:space="preserve"> – 2019</w:t>
            </w:r>
            <w:r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DF019A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5-8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8506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Выступление агитбригады, пропагандирующее соблюдение правил дорожного движения.</w:t>
            </w:r>
          </w:p>
        </w:tc>
        <w:tc>
          <w:tcPr>
            <w:tcW w:w="1559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8506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Сбор макулатуры</w:t>
            </w:r>
            <w:r w:rsid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933D52"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Сохраним природу вместе</w:t>
            </w:r>
            <w:r w:rsidR="00933D52"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8506" w:type="dxa"/>
          </w:tcPr>
          <w:p w:rsidR="0095748C" w:rsidRPr="00933D52" w:rsidRDefault="0095748C" w:rsidP="00933D5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Проведение бесед по правилам поведения учащихся в </w:t>
            </w:r>
            <w:r w:rsid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гимназии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, на уроках, на переменах, в столовой</w:t>
            </w:r>
          </w:p>
        </w:tc>
        <w:tc>
          <w:tcPr>
            <w:tcW w:w="1559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8506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Конкурс </w:t>
            </w:r>
            <w:r w:rsid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933D52"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Мы ищем таланты</w:t>
            </w:r>
            <w:r w:rsidR="00933D52"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1а,б,в</w:t>
            </w:r>
          </w:p>
        </w:tc>
      </w:tr>
      <w:tr w:rsidR="002F6F76" w:rsidRPr="00933D52" w:rsidTr="0015072B">
        <w:tc>
          <w:tcPr>
            <w:tcW w:w="708" w:type="dxa"/>
          </w:tcPr>
          <w:p w:rsidR="002F6F76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8506" w:type="dxa"/>
          </w:tcPr>
          <w:p w:rsidR="002F6F76" w:rsidRPr="00933D52" w:rsidRDefault="009E36D3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Выпуск газеты «Гимназия та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 w:rsidR="002F6F76" w:rsidRPr="00933D52">
              <w:rPr>
                <w:rFonts w:ascii="Times New Roman" w:hAnsi="Times New Roman" w:cs="Times New Roman"/>
                <w:sz w:val="28"/>
                <w:szCs w:val="28"/>
              </w:rPr>
              <w:t>нары»</w:t>
            </w:r>
          </w:p>
        </w:tc>
        <w:tc>
          <w:tcPr>
            <w:tcW w:w="1559" w:type="dxa"/>
          </w:tcPr>
          <w:p w:rsidR="002F6F76" w:rsidRPr="00933D52" w:rsidRDefault="007D5FD4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8506" w:type="dxa"/>
          </w:tcPr>
          <w:p w:rsidR="0095748C" w:rsidRPr="00933D52" w:rsidRDefault="00375A6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Наш дружный субботник </w:t>
            </w:r>
          </w:p>
        </w:tc>
        <w:tc>
          <w:tcPr>
            <w:tcW w:w="1559" w:type="dxa"/>
          </w:tcPr>
          <w:p w:rsidR="0095748C" w:rsidRPr="00933D52" w:rsidRDefault="007D5FD4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6" w:type="dxa"/>
          </w:tcPr>
          <w:p w:rsidR="0095748C" w:rsidRPr="008C4C39" w:rsidRDefault="0095748C" w:rsidP="0095748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</w:pPr>
            <w:r w:rsidRPr="008C4C39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октябрь</w:t>
            </w:r>
          </w:p>
        </w:tc>
        <w:tc>
          <w:tcPr>
            <w:tcW w:w="1559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5748C" w:rsidRPr="00933D52" w:rsidTr="0015072B">
        <w:tc>
          <w:tcPr>
            <w:tcW w:w="708" w:type="dxa"/>
          </w:tcPr>
          <w:p w:rsidR="0095748C" w:rsidRPr="00BC001A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06" w:type="dxa"/>
          </w:tcPr>
          <w:p w:rsidR="0095748C" w:rsidRPr="00933D52" w:rsidRDefault="00933D52" w:rsidP="00E34F0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овета командиров 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Совета старшеклассников.</w:t>
            </w:r>
          </w:p>
        </w:tc>
        <w:tc>
          <w:tcPr>
            <w:tcW w:w="1559" w:type="dxa"/>
          </w:tcPr>
          <w:p w:rsidR="0095748C" w:rsidRPr="008C4C39" w:rsidRDefault="007D5FD4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8C4C3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15072B" w:rsidRPr="00933D52" w:rsidTr="0015072B">
        <w:tc>
          <w:tcPr>
            <w:tcW w:w="708" w:type="dxa"/>
          </w:tcPr>
          <w:p w:rsidR="0015072B" w:rsidRPr="00BC001A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6" w:type="dxa"/>
          </w:tcPr>
          <w:p w:rsidR="0015072B" w:rsidRPr="00933D52" w:rsidRDefault="0015072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«Минутка –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шутка»</w:t>
            </w:r>
          </w:p>
        </w:tc>
        <w:tc>
          <w:tcPr>
            <w:tcW w:w="1559" w:type="dxa"/>
          </w:tcPr>
          <w:p w:rsidR="0015072B" w:rsidRPr="00933D52" w:rsidRDefault="0015072B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375A6B" w:rsidRPr="00933D52" w:rsidTr="0015072B">
        <w:tc>
          <w:tcPr>
            <w:tcW w:w="708" w:type="dxa"/>
          </w:tcPr>
          <w:p w:rsidR="00375A6B" w:rsidRPr="00BC001A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8506" w:type="dxa"/>
          </w:tcPr>
          <w:p w:rsidR="00375A6B" w:rsidRPr="00933D52" w:rsidRDefault="00375A6B" w:rsidP="00E34F0A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Выпуск школьной газеты </w:t>
            </w:r>
            <w:r w:rsidR="009E36D3" w:rsidRPr="00933D52">
              <w:rPr>
                <w:rFonts w:ascii="Times New Roman" w:hAnsi="Times New Roman" w:cs="Times New Roman"/>
                <w:sz w:val="28"/>
                <w:szCs w:val="28"/>
              </w:rPr>
              <w:t>«Гимназия та</w:t>
            </w:r>
            <w:r w:rsidR="009E36D3"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 w:rsidR="009E36D3" w:rsidRPr="00933D52">
              <w:rPr>
                <w:rFonts w:ascii="Times New Roman" w:hAnsi="Times New Roman" w:cs="Times New Roman"/>
                <w:sz w:val="28"/>
                <w:szCs w:val="28"/>
              </w:rPr>
              <w:t>нары»</w:t>
            </w:r>
          </w:p>
        </w:tc>
        <w:tc>
          <w:tcPr>
            <w:tcW w:w="1559" w:type="dxa"/>
          </w:tcPr>
          <w:p w:rsidR="00375A6B" w:rsidRPr="00933D52" w:rsidRDefault="007D5FD4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375A6B" w:rsidRPr="00933D52" w:rsidTr="0015072B">
        <w:tc>
          <w:tcPr>
            <w:tcW w:w="708" w:type="dxa"/>
          </w:tcPr>
          <w:p w:rsidR="00375A6B" w:rsidRPr="00BC001A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6" w:type="dxa"/>
          </w:tcPr>
          <w:p w:rsidR="00375A6B" w:rsidRPr="00933D52" w:rsidRDefault="00686340" w:rsidP="00375A6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школьного тура конкурса «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кызы</w:t>
            </w:r>
            <w:r w:rsidR="00933D52"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="00933D5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и </w:t>
            </w:r>
            <w:r w:rsidR="00933D52" w:rsidRPr="00933D5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  <w:r w:rsidR="00375A6B"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атар егете</w:t>
            </w:r>
            <w:r w:rsidR="00933D52" w:rsidRPr="00933D52">
              <w:rPr>
                <w:rFonts w:ascii="Times New Roman" w:hAnsi="Times New Roman" w:cs="Times New Roman"/>
                <w:bCs/>
                <w:sz w:val="28"/>
                <w:szCs w:val="28"/>
              </w:rPr>
              <w:t>»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2019</w:t>
            </w:r>
          </w:p>
        </w:tc>
        <w:tc>
          <w:tcPr>
            <w:tcW w:w="1559" w:type="dxa"/>
          </w:tcPr>
          <w:p w:rsidR="00375A6B" w:rsidRPr="00933D52" w:rsidRDefault="008C4C39" w:rsidP="008C4C3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="007D5FD4"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-1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BC001A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6" w:type="dxa"/>
          </w:tcPr>
          <w:p w:rsidR="0095748C" w:rsidRPr="00933D52" w:rsidRDefault="00A74196" w:rsidP="00A7419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День пожилых  людей</w:t>
            </w:r>
            <w:r w:rsidR="00375A6B" w:rsidRPr="00933D52">
              <w:rPr>
                <w:rFonts w:ascii="Times New Roman" w:hAnsi="Times New Roman" w:cs="Times New Roman"/>
                <w:sz w:val="28"/>
                <w:szCs w:val="28"/>
              </w:rPr>
              <w:t>. «Поздравительная открытка» для пожилых людей </w:t>
            </w:r>
          </w:p>
        </w:tc>
        <w:tc>
          <w:tcPr>
            <w:tcW w:w="1559" w:type="dxa"/>
          </w:tcPr>
          <w:p w:rsidR="0095748C" w:rsidRPr="00933D52" w:rsidRDefault="007D5FD4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BC001A" w:rsidRDefault="00933D52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6" w:type="dxa"/>
          </w:tcPr>
          <w:p w:rsidR="0095748C" w:rsidRPr="00933D52" w:rsidRDefault="0095748C" w:rsidP="00192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Концерт, посвященный Дню Учителя: «Любимым учителям посвящается». </w:t>
            </w:r>
          </w:p>
        </w:tc>
        <w:tc>
          <w:tcPr>
            <w:tcW w:w="1559" w:type="dxa"/>
          </w:tcPr>
          <w:p w:rsidR="0095748C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9E5828" w:rsidRPr="00933D52" w:rsidTr="0015072B">
        <w:tc>
          <w:tcPr>
            <w:tcW w:w="708" w:type="dxa"/>
          </w:tcPr>
          <w:p w:rsidR="009E5828" w:rsidRPr="00BC001A" w:rsidRDefault="00BC001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8506" w:type="dxa"/>
          </w:tcPr>
          <w:p w:rsidR="009E5828" w:rsidRPr="00BC001A" w:rsidRDefault="004C0C19" w:rsidP="0019265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Фотовыставка «Пейзажи родного  края»</w:t>
            </w:r>
          </w:p>
        </w:tc>
        <w:tc>
          <w:tcPr>
            <w:tcW w:w="1559" w:type="dxa"/>
          </w:tcPr>
          <w:p w:rsidR="009E5828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5748C" w:rsidP="009574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6" w:type="dxa"/>
          </w:tcPr>
          <w:p w:rsidR="0095748C" w:rsidRPr="008C4C39" w:rsidRDefault="0095748C" w:rsidP="0095748C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C4C39">
              <w:rPr>
                <w:rFonts w:ascii="Times New Roman" w:hAnsi="Times New Roman" w:cs="Times New Roman"/>
                <w:b/>
                <w:i/>
                <w:sz w:val="28"/>
                <w:szCs w:val="28"/>
                <w:lang w:val="tt-RU"/>
              </w:rPr>
              <w:t>ноябрь</w:t>
            </w:r>
          </w:p>
        </w:tc>
        <w:tc>
          <w:tcPr>
            <w:tcW w:w="1559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5748C" w:rsidRPr="00933D52" w:rsidTr="0015072B">
        <w:tc>
          <w:tcPr>
            <w:tcW w:w="708" w:type="dxa"/>
          </w:tcPr>
          <w:p w:rsidR="0095748C" w:rsidRPr="00BC001A" w:rsidRDefault="00BC001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06" w:type="dxa"/>
          </w:tcPr>
          <w:p w:rsidR="0095748C" w:rsidRPr="00933D52" w:rsidRDefault="00933D52" w:rsidP="00933D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овета командиров 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Совета старшеклассников.</w:t>
            </w:r>
          </w:p>
        </w:tc>
        <w:tc>
          <w:tcPr>
            <w:tcW w:w="1559" w:type="dxa"/>
          </w:tcPr>
          <w:p w:rsidR="0095748C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15072B" w:rsidRPr="00933D52" w:rsidTr="0015072B">
        <w:tc>
          <w:tcPr>
            <w:tcW w:w="708" w:type="dxa"/>
          </w:tcPr>
          <w:p w:rsidR="0015072B" w:rsidRPr="00BC001A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6" w:type="dxa"/>
          </w:tcPr>
          <w:p w:rsidR="0015072B" w:rsidRPr="00933D52" w:rsidRDefault="0015072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«Минутка –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шутка»</w:t>
            </w:r>
          </w:p>
        </w:tc>
        <w:tc>
          <w:tcPr>
            <w:tcW w:w="1559" w:type="dxa"/>
          </w:tcPr>
          <w:p w:rsidR="0015072B" w:rsidRPr="00D6505C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BC001A" w:rsidRDefault="00BC001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8506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День Матери. Концерт «Самый дорогой мой человек»</w:t>
            </w:r>
          </w:p>
        </w:tc>
        <w:tc>
          <w:tcPr>
            <w:tcW w:w="1559" w:type="dxa"/>
          </w:tcPr>
          <w:p w:rsidR="0095748C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1-6</w:t>
            </w:r>
          </w:p>
        </w:tc>
      </w:tr>
      <w:tr w:rsidR="0095748C" w:rsidRPr="00933D52" w:rsidTr="0015072B">
        <w:tc>
          <w:tcPr>
            <w:tcW w:w="708" w:type="dxa"/>
          </w:tcPr>
          <w:p w:rsidR="0095748C" w:rsidRPr="00BC001A" w:rsidRDefault="00BC001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6" w:type="dxa"/>
          </w:tcPr>
          <w:p w:rsidR="0095748C" w:rsidRPr="00933D52" w:rsidRDefault="008C4C39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Смотр – конкурс </w:t>
            </w:r>
            <w:r w:rsidR="0095748C" w:rsidRPr="00933D52">
              <w:rPr>
                <w:rFonts w:ascii="Times New Roman" w:hAnsi="Times New Roman" w:cs="Times New Roman"/>
                <w:sz w:val="28"/>
                <w:szCs w:val="28"/>
              </w:rPr>
              <w:t>«Классный уголок»</w:t>
            </w:r>
          </w:p>
        </w:tc>
        <w:tc>
          <w:tcPr>
            <w:tcW w:w="1559" w:type="dxa"/>
          </w:tcPr>
          <w:p w:rsidR="0095748C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5-9</w:t>
            </w:r>
          </w:p>
        </w:tc>
      </w:tr>
      <w:tr w:rsidR="009E5828" w:rsidRPr="00933D52" w:rsidTr="0015072B">
        <w:tc>
          <w:tcPr>
            <w:tcW w:w="708" w:type="dxa"/>
          </w:tcPr>
          <w:p w:rsidR="009E5828" w:rsidRPr="00BC001A" w:rsidRDefault="00BC001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6" w:type="dxa"/>
          </w:tcPr>
          <w:p w:rsidR="009E5828" w:rsidRPr="00933D52" w:rsidRDefault="009E5828" w:rsidP="00D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Единства. Конкурс рисунков.</w:t>
            </w:r>
          </w:p>
        </w:tc>
        <w:tc>
          <w:tcPr>
            <w:tcW w:w="1559" w:type="dxa"/>
          </w:tcPr>
          <w:p w:rsidR="009E5828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</w:t>
            </w:r>
          </w:p>
        </w:tc>
      </w:tr>
      <w:tr w:rsidR="00992636" w:rsidRPr="00933D52" w:rsidTr="0015072B">
        <w:tc>
          <w:tcPr>
            <w:tcW w:w="708" w:type="dxa"/>
          </w:tcPr>
          <w:p w:rsidR="00992636" w:rsidRPr="00BC001A" w:rsidRDefault="00BC001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6" w:type="dxa"/>
          </w:tcPr>
          <w:p w:rsidR="00992636" w:rsidRPr="004C0C19" w:rsidRDefault="00933D52" w:rsidP="00933D5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C0C19">
              <w:rPr>
                <w:rFonts w:ascii="Times New Roman" w:hAnsi="Times New Roman" w:cs="Times New Roman"/>
                <w:sz w:val="28"/>
                <w:shd w:val="clear" w:color="auto" w:fill="FFFFFF"/>
              </w:rPr>
              <w:t xml:space="preserve">«Любимой родины черты…» - создание тематической  выставки, посвященной </w:t>
            </w:r>
            <w:r w:rsidR="00992636" w:rsidRPr="004C0C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 лети</w:t>
            </w:r>
            <w:r w:rsidRPr="004C0C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ю</w:t>
            </w:r>
            <w:r w:rsidR="00992636" w:rsidRPr="004C0C1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ТАССР </w:t>
            </w:r>
          </w:p>
        </w:tc>
        <w:tc>
          <w:tcPr>
            <w:tcW w:w="1559" w:type="dxa"/>
          </w:tcPr>
          <w:p w:rsidR="00992636" w:rsidRPr="00933D52" w:rsidRDefault="00992636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2F6F76" w:rsidRPr="00933D52" w:rsidTr="0015072B">
        <w:tc>
          <w:tcPr>
            <w:tcW w:w="708" w:type="dxa"/>
          </w:tcPr>
          <w:p w:rsidR="002F6F76" w:rsidRPr="00BC001A" w:rsidRDefault="00BC001A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C001A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8506" w:type="dxa"/>
          </w:tcPr>
          <w:p w:rsidR="002F6F76" w:rsidRPr="00933D52" w:rsidRDefault="009E36D3" w:rsidP="00D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Выпуск газеты «Гимназия та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 w:rsidR="002F6F76" w:rsidRPr="00933D52">
              <w:rPr>
                <w:rFonts w:ascii="Times New Roman" w:hAnsi="Times New Roman" w:cs="Times New Roman"/>
                <w:sz w:val="28"/>
                <w:szCs w:val="28"/>
              </w:rPr>
              <w:t>нары»</w:t>
            </w:r>
          </w:p>
        </w:tc>
        <w:tc>
          <w:tcPr>
            <w:tcW w:w="1559" w:type="dxa"/>
          </w:tcPr>
          <w:p w:rsidR="002F6F76" w:rsidRPr="00933D52" w:rsidRDefault="002F6F76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5748C" w:rsidRPr="00933D52" w:rsidTr="0015072B">
        <w:tc>
          <w:tcPr>
            <w:tcW w:w="708" w:type="dxa"/>
          </w:tcPr>
          <w:p w:rsidR="0095748C" w:rsidRPr="00933D52" w:rsidRDefault="0095748C" w:rsidP="0095748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6" w:type="dxa"/>
          </w:tcPr>
          <w:p w:rsidR="0095748C" w:rsidRPr="008C4C39" w:rsidRDefault="008C4C39" w:rsidP="0095748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C4C3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</w:t>
            </w:r>
            <w:r w:rsidR="0095748C" w:rsidRPr="008C4C3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екабрь</w:t>
            </w:r>
          </w:p>
        </w:tc>
        <w:tc>
          <w:tcPr>
            <w:tcW w:w="1559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5748C" w:rsidRPr="00933D52" w:rsidTr="0015072B">
        <w:tc>
          <w:tcPr>
            <w:tcW w:w="708" w:type="dxa"/>
          </w:tcPr>
          <w:p w:rsidR="0095748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06" w:type="dxa"/>
          </w:tcPr>
          <w:p w:rsidR="0095748C" w:rsidRPr="00933D52" w:rsidRDefault="008C4C39" w:rsidP="00D543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овета командиров 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Совета старшеклассников.</w:t>
            </w:r>
          </w:p>
        </w:tc>
        <w:tc>
          <w:tcPr>
            <w:tcW w:w="1559" w:type="dxa"/>
          </w:tcPr>
          <w:p w:rsidR="0095748C" w:rsidRPr="00933D52" w:rsidRDefault="0095748C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15072B" w:rsidRPr="00933D52" w:rsidTr="0015072B">
        <w:tc>
          <w:tcPr>
            <w:tcW w:w="708" w:type="dxa"/>
          </w:tcPr>
          <w:p w:rsidR="0015072B" w:rsidRPr="0016193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6" w:type="dxa"/>
          </w:tcPr>
          <w:p w:rsidR="0015072B" w:rsidRPr="00933D52" w:rsidRDefault="0015072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«Минутка –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шутка»</w:t>
            </w:r>
          </w:p>
        </w:tc>
        <w:tc>
          <w:tcPr>
            <w:tcW w:w="1559" w:type="dxa"/>
          </w:tcPr>
          <w:p w:rsidR="0015072B" w:rsidRPr="00933D52" w:rsidRDefault="0015072B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95748C" w:rsidRPr="00933D52" w:rsidTr="0015072B">
        <w:tc>
          <w:tcPr>
            <w:tcW w:w="708" w:type="dxa"/>
          </w:tcPr>
          <w:p w:rsidR="0095748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8506" w:type="dxa"/>
          </w:tcPr>
          <w:p w:rsidR="0095748C" w:rsidRPr="00933D52" w:rsidRDefault="009E5828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День Конституции РФ</w:t>
            </w:r>
            <w:r w:rsidR="009E36D3"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="009E36D3"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E36D3"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</w:t>
            </w:r>
            <w:r w:rsidR="00992636" w:rsidRPr="00933D52">
              <w:rPr>
                <w:rFonts w:ascii="Times New Roman" w:hAnsi="Times New Roman" w:cs="Times New Roman"/>
                <w:sz w:val="28"/>
                <w:szCs w:val="28"/>
              </w:rPr>
              <w:t>ем</w:t>
            </w:r>
            <w:r w:rsidR="009E36D3"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атическая</w:t>
            </w:r>
            <w:r w:rsidR="00992636"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992636" w:rsidRPr="00933D52">
              <w:rPr>
                <w:rFonts w:ascii="Times New Roman" w:hAnsi="Times New Roman" w:cs="Times New Roman"/>
                <w:sz w:val="28"/>
                <w:szCs w:val="28"/>
              </w:rPr>
              <w:t>лин</w:t>
            </w:r>
            <w:proofErr w:type="spellEnd"/>
            <w:r w:rsidR="009E36D3"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ейка</w:t>
            </w:r>
            <w:r w:rsidR="008C4C39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559" w:type="dxa"/>
          </w:tcPr>
          <w:p w:rsidR="0095748C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</w:t>
            </w:r>
          </w:p>
        </w:tc>
        <w:tc>
          <w:tcPr>
            <w:tcW w:w="8506" w:type="dxa"/>
          </w:tcPr>
          <w:p w:rsidR="00D6505C" w:rsidRPr="00933D52" w:rsidRDefault="00D6505C" w:rsidP="00D6505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Акция «Сохраним учебники в чистоте и порядке»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Р</w:t>
            </w:r>
            <w:proofErr w:type="spellStart"/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ейд</w:t>
            </w:r>
            <w:proofErr w:type="spellEnd"/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пров</w:t>
            </w:r>
            <w:proofErr w:type="spellEnd"/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ерке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сох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ран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ности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spellEnd"/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ебников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</w:p>
        </w:tc>
        <w:tc>
          <w:tcPr>
            <w:tcW w:w="1559" w:type="dxa"/>
          </w:tcPr>
          <w:p w:rsidR="00D6505C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6" w:type="dxa"/>
          </w:tcPr>
          <w:p w:rsidR="00D6505C" w:rsidRPr="00933D52" w:rsidRDefault="00D6505C" w:rsidP="00351A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Смотр – конкурс «Лучшее новогоднее украшение класса»</w:t>
            </w:r>
          </w:p>
        </w:tc>
        <w:tc>
          <w:tcPr>
            <w:tcW w:w="1559" w:type="dxa"/>
          </w:tcPr>
          <w:p w:rsidR="00D6505C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1-8</w:t>
            </w: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6" w:type="dxa"/>
          </w:tcPr>
          <w:p w:rsidR="00D6505C" w:rsidRPr="00933D52" w:rsidRDefault="00D6505C" w:rsidP="00351A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Праздничный концерт «Новогодние огни»</w:t>
            </w:r>
          </w:p>
        </w:tc>
        <w:tc>
          <w:tcPr>
            <w:tcW w:w="1559" w:type="dxa"/>
          </w:tcPr>
          <w:p w:rsidR="00D6505C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8506" w:type="dxa"/>
          </w:tcPr>
          <w:p w:rsidR="00D6505C" w:rsidRPr="00933D52" w:rsidRDefault="00D6505C" w:rsidP="00351A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Выпуск газеты «Гимназия та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нары»</w:t>
            </w:r>
          </w:p>
        </w:tc>
        <w:tc>
          <w:tcPr>
            <w:tcW w:w="1559" w:type="dxa"/>
          </w:tcPr>
          <w:p w:rsidR="00D6505C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8506" w:type="dxa"/>
          </w:tcPr>
          <w:p w:rsidR="00D6505C" w:rsidRPr="00933D52" w:rsidRDefault="00D6505C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новогодних сказок</w:t>
            </w:r>
          </w:p>
        </w:tc>
        <w:tc>
          <w:tcPr>
            <w:tcW w:w="1559" w:type="dxa"/>
          </w:tcPr>
          <w:p w:rsidR="00D6505C" w:rsidRPr="00D6505C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5-6</w:t>
            </w:r>
          </w:p>
        </w:tc>
      </w:tr>
      <w:tr w:rsidR="00D6505C" w:rsidRPr="00933D52" w:rsidTr="0015072B">
        <w:tc>
          <w:tcPr>
            <w:tcW w:w="708" w:type="dxa"/>
          </w:tcPr>
          <w:p w:rsidR="00D6505C" w:rsidRPr="00933D52" w:rsidRDefault="00D6505C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6" w:type="dxa"/>
          </w:tcPr>
          <w:p w:rsidR="00D6505C" w:rsidRPr="0016193B" w:rsidRDefault="0016193B" w:rsidP="0095748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6193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я</w:t>
            </w:r>
            <w:r w:rsidR="00D6505C" w:rsidRPr="0016193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нварь</w:t>
            </w:r>
          </w:p>
        </w:tc>
        <w:tc>
          <w:tcPr>
            <w:tcW w:w="1559" w:type="dxa"/>
          </w:tcPr>
          <w:p w:rsidR="00D6505C" w:rsidRPr="00933D52" w:rsidRDefault="00D6505C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06" w:type="dxa"/>
          </w:tcPr>
          <w:p w:rsidR="00D6505C" w:rsidRPr="00933D52" w:rsidRDefault="00D6505C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овета командиров 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Совета старшеклассников.</w:t>
            </w:r>
          </w:p>
        </w:tc>
        <w:tc>
          <w:tcPr>
            <w:tcW w:w="1559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6" w:type="dxa"/>
          </w:tcPr>
          <w:p w:rsidR="00D6505C" w:rsidRPr="00933D52" w:rsidRDefault="00D6505C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 w:rsidR="0016193B">
              <w:rPr>
                <w:rFonts w:ascii="Times New Roman" w:hAnsi="Times New Roman" w:cs="Times New Roman"/>
                <w:sz w:val="28"/>
                <w:szCs w:val="28"/>
              </w:rPr>
              <w:t xml:space="preserve">ы 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«Минутка – не </w:t>
            </w:r>
            <w:r w:rsidR="0016193B">
              <w:rPr>
                <w:rFonts w:ascii="Times New Roman" w:hAnsi="Times New Roman" w:cs="Times New Roman"/>
                <w:sz w:val="28"/>
                <w:szCs w:val="28"/>
              </w:rPr>
              <w:t>шутка»</w:t>
            </w:r>
          </w:p>
        </w:tc>
        <w:tc>
          <w:tcPr>
            <w:tcW w:w="1559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8506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Тематическая линейка </w:t>
            </w:r>
            <w:r w:rsidRPr="0016193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6505C"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2020 год </w:t>
            </w: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–  Год</w:t>
            </w:r>
            <w:r w:rsidR="00D6505C"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памяти и славы</w:t>
            </w:r>
            <w:r w:rsidRPr="001619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6" w:type="dxa"/>
          </w:tcPr>
          <w:p w:rsidR="00D6505C" w:rsidRPr="00933D52" w:rsidRDefault="00513122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</w:t>
            </w:r>
            <w:r w:rsidR="00D6505C"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класс «Сделаем сами, своими руками» </w:t>
            </w:r>
          </w:p>
        </w:tc>
        <w:tc>
          <w:tcPr>
            <w:tcW w:w="1559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3-7</w:t>
            </w: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6" w:type="dxa"/>
          </w:tcPr>
          <w:p w:rsidR="00D6505C" w:rsidRPr="00933D52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Акция «День вежливости в школе»</w:t>
            </w:r>
          </w:p>
        </w:tc>
        <w:tc>
          <w:tcPr>
            <w:tcW w:w="1559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D6505C" w:rsidRPr="00933D52" w:rsidTr="0015072B">
        <w:tc>
          <w:tcPr>
            <w:tcW w:w="708" w:type="dxa"/>
          </w:tcPr>
          <w:p w:rsidR="00D6505C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6" w:type="dxa"/>
          </w:tcPr>
          <w:p w:rsidR="00D6505C" w:rsidRPr="00933D52" w:rsidRDefault="00D6505C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Выпуск газеты «Гимназия та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нары»</w:t>
            </w:r>
          </w:p>
        </w:tc>
        <w:tc>
          <w:tcPr>
            <w:tcW w:w="1559" w:type="dxa"/>
          </w:tcPr>
          <w:p w:rsidR="00D6505C" w:rsidRPr="0016193B" w:rsidRDefault="00D6505C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8506" w:type="dxa"/>
          </w:tcPr>
          <w:p w:rsidR="0016193B" w:rsidRPr="0016193B" w:rsidRDefault="0016193B" w:rsidP="002B2F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193B">
              <w:rPr>
                <w:rFonts w:ascii="Times New Roman" w:hAnsi="Times New Roman" w:cs="Times New Roman"/>
                <w:color w:val="1C1C1C"/>
                <w:sz w:val="28"/>
                <w:szCs w:val="28"/>
                <w:shd w:val="clear" w:color="auto" w:fill="FFFFFF"/>
              </w:rPr>
              <w:t>Информационный час «День снятия блокады Ленинграда», «Дневник Тани Савичевой», просмотр фильма о войне.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8506" w:type="dxa"/>
          </w:tcPr>
          <w:p w:rsidR="0016193B" w:rsidRPr="0016193B" w:rsidRDefault="0016193B" w:rsidP="002B2F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</w:t>
            </w:r>
            <w:r w:rsidRPr="001619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естивал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ь</w:t>
            </w:r>
            <w:r w:rsidRPr="0016193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«Наш дом – Татарстан»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6" w:type="dxa"/>
          </w:tcPr>
          <w:p w:rsidR="0016193B" w:rsidRPr="0016193B" w:rsidRDefault="0016193B" w:rsidP="0095748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6193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февраль</w:t>
            </w:r>
          </w:p>
        </w:tc>
        <w:tc>
          <w:tcPr>
            <w:tcW w:w="1559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06" w:type="dxa"/>
          </w:tcPr>
          <w:p w:rsidR="0016193B" w:rsidRPr="00933D52" w:rsidRDefault="0016193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овета командиров 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Совета старшеклассников.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6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«Минутка –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шутка»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8506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День родного языка. Конкурс татарской песни.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6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День Защитников Отечества. 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6" w:type="dxa"/>
          </w:tcPr>
          <w:p w:rsidR="0016193B" w:rsidRPr="00933D52" w:rsidRDefault="0016193B" w:rsidP="007970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</w:t>
            </w:r>
            <w:proofErr w:type="spellStart"/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грова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программа «Вперёд, мальчишки»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6-8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6" w:type="dxa"/>
          </w:tcPr>
          <w:p w:rsidR="0016193B" w:rsidRPr="00BC001A" w:rsidRDefault="0016193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C001A">
              <w:rPr>
                <w:rFonts w:ascii="Times New Roman" w:hAnsi="Times New Roman" w:cs="Times New Roman"/>
                <w:color w:val="000000"/>
                <w:sz w:val="28"/>
                <w:szCs w:val="24"/>
              </w:rPr>
              <w:t>Конкурс видеороликов «Мой дом - Татарстан»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6" w:type="dxa"/>
          </w:tcPr>
          <w:p w:rsidR="0016193B" w:rsidRPr="0016193B" w:rsidRDefault="0016193B" w:rsidP="0095748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6193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март</w:t>
            </w:r>
          </w:p>
        </w:tc>
        <w:tc>
          <w:tcPr>
            <w:tcW w:w="1559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06" w:type="dxa"/>
          </w:tcPr>
          <w:p w:rsidR="0016193B" w:rsidRPr="00933D52" w:rsidRDefault="0016193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овета командиров 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Совета старшеклассников.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6" w:type="dxa"/>
          </w:tcPr>
          <w:p w:rsidR="0016193B" w:rsidRPr="00933D52" w:rsidRDefault="0016193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«Минутка –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шутка»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8506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Организация и проведение праздничного концерта, посвященного Международному женскому дню 8 Марта;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6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Выпуск газеты «Гимназия та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нары»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193B" w:rsidRPr="00933D52" w:rsidTr="0015072B">
        <w:tc>
          <w:tcPr>
            <w:tcW w:w="708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6" w:type="dxa"/>
          </w:tcPr>
          <w:p w:rsidR="0016193B" w:rsidRPr="00D6505C" w:rsidRDefault="0016193B" w:rsidP="00D6505C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1C1C1C"/>
                <w:sz w:val="28"/>
                <w:szCs w:val="28"/>
              </w:rPr>
            </w:pPr>
            <w:r w:rsidRPr="00D6505C">
              <w:rPr>
                <w:color w:val="1C1C1C"/>
                <w:sz w:val="28"/>
                <w:szCs w:val="28"/>
              </w:rPr>
              <w:t>Встреча с детьми войны «</w:t>
            </w:r>
            <w:proofErr w:type="gramStart"/>
            <w:r w:rsidRPr="00D6505C">
              <w:rPr>
                <w:color w:val="1C1C1C"/>
                <w:sz w:val="28"/>
                <w:szCs w:val="28"/>
              </w:rPr>
              <w:t>Жестокая</w:t>
            </w:r>
            <w:proofErr w:type="gramEnd"/>
            <w:r w:rsidRPr="00D6505C">
              <w:rPr>
                <w:color w:val="1C1C1C"/>
                <w:sz w:val="28"/>
                <w:szCs w:val="28"/>
              </w:rPr>
              <w:t xml:space="preserve"> правда войны!» </w:t>
            </w:r>
          </w:p>
        </w:tc>
        <w:tc>
          <w:tcPr>
            <w:tcW w:w="1559" w:type="dxa"/>
          </w:tcPr>
          <w:p w:rsidR="0016193B" w:rsidRPr="0016193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6193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7-8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  <w:tc>
          <w:tcPr>
            <w:tcW w:w="8506" w:type="dxa"/>
          </w:tcPr>
          <w:p w:rsidR="0016193B" w:rsidRPr="0016193B" w:rsidRDefault="0016193B" w:rsidP="0095748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6193B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апрель</w:t>
            </w:r>
          </w:p>
        </w:tc>
        <w:tc>
          <w:tcPr>
            <w:tcW w:w="1559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06" w:type="dxa"/>
          </w:tcPr>
          <w:p w:rsidR="0016193B" w:rsidRPr="00933D52" w:rsidRDefault="0016193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овета командиров 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Совета старшеклассников.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6" w:type="dxa"/>
          </w:tcPr>
          <w:p w:rsidR="0016193B" w:rsidRPr="00933D52" w:rsidRDefault="0016193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«Минутка –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шутка»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8506" w:type="dxa"/>
          </w:tcPr>
          <w:p w:rsidR="0016193B" w:rsidRPr="00933D52" w:rsidRDefault="0016193B" w:rsidP="00A741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Флеш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-моб «Мы за здоровый образ жизни»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2-8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6" w:type="dxa"/>
          </w:tcPr>
          <w:p w:rsidR="0016193B" w:rsidRPr="00933D52" w:rsidRDefault="0016193B" w:rsidP="00A7419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«Весенняя неделя добра»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6" w:type="dxa"/>
          </w:tcPr>
          <w:p w:rsidR="0016193B" w:rsidRPr="00933D52" w:rsidRDefault="0016193B" w:rsidP="00A741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конкурсе чтецов произведений </w:t>
            </w:r>
            <w:proofErr w:type="spellStart"/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Г.Тукая</w:t>
            </w:r>
            <w:proofErr w:type="spellEnd"/>
            <w:proofErr w:type="gramEnd"/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6" w:type="dxa"/>
          </w:tcPr>
          <w:p w:rsidR="0016193B" w:rsidRPr="00933D52" w:rsidRDefault="0016193B" w:rsidP="00A741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Всемирный день здоровья 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8506" w:type="dxa"/>
          </w:tcPr>
          <w:p w:rsidR="0016193B" w:rsidRPr="00933D52" w:rsidRDefault="0016193B" w:rsidP="001507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День Космонавтики. Конкурс </w:t>
            </w:r>
            <w:r w:rsidR="0015072B">
              <w:rPr>
                <w:rFonts w:ascii="Times New Roman" w:hAnsi="Times New Roman" w:cs="Times New Roman"/>
                <w:sz w:val="28"/>
                <w:szCs w:val="28"/>
              </w:rPr>
              <w:t>рисун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15072B">
              <w:rPr>
                <w:rFonts w:ascii="Times New Roman" w:hAnsi="Times New Roman" w:cs="Times New Roman"/>
                <w:sz w:val="28"/>
                <w:szCs w:val="28"/>
              </w:rPr>
              <w:t xml:space="preserve">ов 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«Мы 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космос»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1-4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8506" w:type="dxa"/>
          </w:tcPr>
          <w:p w:rsidR="0016193B" w:rsidRPr="00933D52" w:rsidRDefault="0016193B" w:rsidP="001619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Сбор макулатуры 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Сохраним природу вместе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8506" w:type="dxa"/>
          </w:tcPr>
          <w:p w:rsidR="0016193B" w:rsidRPr="00933D52" w:rsidRDefault="0016193B" w:rsidP="00A7419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Наш дружный субботник 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8506" w:type="dxa"/>
          </w:tcPr>
          <w:p w:rsidR="0016193B" w:rsidRPr="00D6505C" w:rsidRDefault="0016193B" w:rsidP="00A741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Выпуск газеты «Гимназия та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нары»</w:t>
            </w:r>
          </w:p>
        </w:tc>
        <w:tc>
          <w:tcPr>
            <w:tcW w:w="1559" w:type="dxa"/>
          </w:tcPr>
          <w:p w:rsidR="0016193B" w:rsidRPr="0015072B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8506" w:type="dxa"/>
          </w:tcPr>
          <w:p w:rsidR="0016193B" w:rsidRPr="00D6505C" w:rsidRDefault="0016193B" w:rsidP="002F6F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6505C">
              <w:rPr>
                <w:rFonts w:ascii="Times New Roman" w:hAnsi="Times New Roman" w:cs="Times New Roman"/>
                <w:color w:val="1C1C1C"/>
                <w:sz w:val="28"/>
                <w:szCs w:val="28"/>
                <w:shd w:val="clear" w:color="auto" w:fill="FFFFFF"/>
              </w:rPr>
              <w:t>Программа «Песни, с которыми мы победили»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3-8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8506" w:type="dxa"/>
          </w:tcPr>
          <w:p w:rsidR="0016193B" w:rsidRPr="00D6505C" w:rsidRDefault="0016193B" w:rsidP="0095748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6505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май</w:t>
            </w:r>
          </w:p>
        </w:tc>
        <w:tc>
          <w:tcPr>
            <w:tcW w:w="1559" w:type="dxa"/>
          </w:tcPr>
          <w:p w:rsidR="0016193B" w:rsidRPr="00933D52" w:rsidRDefault="0016193B" w:rsidP="00323F57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8506" w:type="dxa"/>
          </w:tcPr>
          <w:p w:rsidR="0016193B" w:rsidRPr="00933D52" w:rsidRDefault="0016193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Заседание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овета командиров и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Совета старшеклассников.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8506" w:type="dxa"/>
          </w:tcPr>
          <w:p w:rsidR="0016193B" w:rsidRPr="00933D52" w:rsidRDefault="0016193B" w:rsidP="00D27E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Рейд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 «Минутка – не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шутка»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3</w:t>
            </w:r>
          </w:p>
        </w:tc>
        <w:tc>
          <w:tcPr>
            <w:tcW w:w="8506" w:type="dxa"/>
          </w:tcPr>
          <w:p w:rsidR="0016193B" w:rsidRPr="00933D52" w:rsidRDefault="0016193B" w:rsidP="00D650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Торжественная линейка, посвященная 75-летию Победы в Великой Отечественной войне 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«Мы помним, мы гордимся».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6193B" w:rsidRPr="00933D52" w:rsidTr="0015072B">
        <w:tc>
          <w:tcPr>
            <w:tcW w:w="708" w:type="dxa"/>
          </w:tcPr>
          <w:p w:rsidR="0016193B" w:rsidRPr="00D6505C" w:rsidRDefault="0016193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8506" w:type="dxa"/>
          </w:tcPr>
          <w:p w:rsidR="0016193B" w:rsidRPr="00933D52" w:rsidRDefault="0016193B" w:rsidP="009E58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шествии Бессмертного полка</w:t>
            </w:r>
          </w:p>
        </w:tc>
        <w:tc>
          <w:tcPr>
            <w:tcW w:w="1559" w:type="dxa"/>
          </w:tcPr>
          <w:p w:rsidR="0016193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1-11</w:t>
            </w:r>
          </w:p>
        </w:tc>
      </w:tr>
      <w:tr w:rsidR="0015072B" w:rsidRPr="00933D52" w:rsidTr="0015072B">
        <w:tc>
          <w:tcPr>
            <w:tcW w:w="708" w:type="dxa"/>
          </w:tcPr>
          <w:p w:rsidR="0015072B" w:rsidRPr="00D6505C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8506" w:type="dxa"/>
          </w:tcPr>
          <w:p w:rsidR="0015072B" w:rsidRPr="00933D52" w:rsidRDefault="0015072B" w:rsidP="003D42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Конкурс – выставка открыток  – поздравлений «Спасибо Вам, ветераны!»</w:t>
            </w:r>
          </w:p>
        </w:tc>
        <w:tc>
          <w:tcPr>
            <w:tcW w:w="1559" w:type="dxa"/>
          </w:tcPr>
          <w:p w:rsidR="0015072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2-8</w:t>
            </w:r>
          </w:p>
        </w:tc>
      </w:tr>
      <w:tr w:rsidR="0015072B" w:rsidRPr="00933D52" w:rsidTr="0015072B">
        <w:tc>
          <w:tcPr>
            <w:tcW w:w="708" w:type="dxa"/>
          </w:tcPr>
          <w:p w:rsidR="0015072B" w:rsidRPr="00D6505C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8506" w:type="dxa"/>
          </w:tcPr>
          <w:p w:rsidR="0015072B" w:rsidRPr="00933D52" w:rsidRDefault="0015072B" w:rsidP="003D42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Выпуск газеты «Гимназия та</w:t>
            </w:r>
            <w:r w:rsidRPr="00933D5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ң</w:t>
            </w: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нары»</w:t>
            </w:r>
          </w:p>
        </w:tc>
        <w:tc>
          <w:tcPr>
            <w:tcW w:w="1559" w:type="dxa"/>
          </w:tcPr>
          <w:p w:rsidR="0015072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15072B" w:rsidRPr="00933D52" w:rsidTr="0015072B">
        <w:tc>
          <w:tcPr>
            <w:tcW w:w="708" w:type="dxa"/>
          </w:tcPr>
          <w:p w:rsidR="0015072B" w:rsidRPr="00D6505C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8506" w:type="dxa"/>
          </w:tcPr>
          <w:p w:rsidR="0015072B" w:rsidRPr="00933D52" w:rsidRDefault="0015072B" w:rsidP="003D42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день Семьи </w:t>
            </w:r>
          </w:p>
        </w:tc>
        <w:tc>
          <w:tcPr>
            <w:tcW w:w="1559" w:type="dxa"/>
          </w:tcPr>
          <w:p w:rsidR="0015072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1-10</w:t>
            </w:r>
          </w:p>
        </w:tc>
      </w:tr>
      <w:tr w:rsidR="0015072B" w:rsidRPr="00933D52" w:rsidTr="0015072B">
        <w:tc>
          <w:tcPr>
            <w:tcW w:w="708" w:type="dxa"/>
          </w:tcPr>
          <w:p w:rsidR="0015072B" w:rsidRPr="00D6505C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8506" w:type="dxa"/>
          </w:tcPr>
          <w:p w:rsidR="0015072B" w:rsidRPr="00933D52" w:rsidRDefault="0015072B" w:rsidP="003D42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Конкурс презент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аций «Один год из жизни класса»</w:t>
            </w:r>
            <w:bookmarkEnd w:id="0"/>
          </w:p>
        </w:tc>
        <w:tc>
          <w:tcPr>
            <w:tcW w:w="1559" w:type="dxa"/>
          </w:tcPr>
          <w:p w:rsidR="0015072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5072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5-10</w:t>
            </w:r>
          </w:p>
        </w:tc>
      </w:tr>
      <w:tr w:rsidR="0015072B" w:rsidRPr="00933D52" w:rsidTr="0015072B">
        <w:tc>
          <w:tcPr>
            <w:tcW w:w="708" w:type="dxa"/>
          </w:tcPr>
          <w:p w:rsidR="0015072B" w:rsidRPr="00D6505C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6505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8506" w:type="dxa"/>
          </w:tcPr>
          <w:p w:rsidR="0015072B" w:rsidRPr="00933D52" w:rsidRDefault="0015072B" w:rsidP="003D42E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D52">
              <w:rPr>
                <w:rFonts w:ascii="Times New Roman" w:hAnsi="Times New Roman" w:cs="Times New Roman"/>
                <w:sz w:val="28"/>
                <w:szCs w:val="28"/>
              </w:rPr>
              <w:t>Подведение итогов года на собрании 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тской общественной организации 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Таң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559" w:type="dxa"/>
          </w:tcPr>
          <w:p w:rsidR="0015072B" w:rsidRPr="0015072B" w:rsidRDefault="0015072B" w:rsidP="00323F5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323F57" w:rsidRPr="00933D52" w:rsidRDefault="00323F57" w:rsidP="00323F57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E5828" w:rsidRPr="00933D52" w:rsidRDefault="009E5828" w:rsidP="00323F57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E5828" w:rsidRDefault="009E5828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15072B" w:rsidRDefault="0015072B" w:rsidP="00323F5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15072B" w:rsidSect="00933D5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84DB7"/>
    <w:multiLevelType w:val="multilevel"/>
    <w:tmpl w:val="53C65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4F7371"/>
    <w:multiLevelType w:val="hybridMultilevel"/>
    <w:tmpl w:val="141A9850"/>
    <w:lvl w:ilvl="0" w:tplc="97562946">
      <w:numFmt w:val="bullet"/>
      <w:lvlText w:val="•"/>
      <w:lvlJc w:val="left"/>
      <w:pPr>
        <w:ind w:left="76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930"/>
    <w:rsid w:val="00010880"/>
    <w:rsid w:val="00012295"/>
    <w:rsid w:val="00026668"/>
    <w:rsid w:val="00030F80"/>
    <w:rsid w:val="00047065"/>
    <w:rsid w:val="0006553F"/>
    <w:rsid w:val="00077839"/>
    <w:rsid w:val="000B119C"/>
    <w:rsid w:val="000B349B"/>
    <w:rsid w:val="000B401C"/>
    <w:rsid w:val="000C483A"/>
    <w:rsid w:val="000C7757"/>
    <w:rsid w:val="000D217F"/>
    <w:rsid w:val="000E1DEA"/>
    <w:rsid w:val="000F1432"/>
    <w:rsid w:val="00107B3A"/>
    <w:rsid w:val="001121F6"/>
    <w:rsid w:val="0012035E"/>
    <w:rsid w:val="001259CC"/>
    <w:rsid w:val="001453DA"/>
    <w:rsid w:val="0015072B"/>
    <w:rsid w:val="0016193B"/>
    <w:rsid w:val="00185FBB"/>
    <w:rsid w:val="00192651"/>
    <w:rsid w:val="0019328F"/>
    <w:rsid w:val="001C0ACC"/>
    <w:rsid w:val="001F31FC"/>
    <w:rsid w:val="001F76B6"/>
    <w:rsid w:val="002048DE"/>
    <w:rsid w:val="002048FD"/>
    <w:rsid w:val="00205BB7"/>
    <w:rsid w:val="00213947"/>
    <w:rsid w:val="00246D7F"/>
    <w:rsid w:val="00257BE8"/>
    <w:rsid w:val="002643B7"/>
    <w:rsid w:val="002674FB"/>
    <w:rsid w:val="00276D27"/>
    <w:rsid w:val="002A3D15"/>
    <w:rsid w:val="002B51B7"/>
    <w:rsid w:val="002D6821"/>
    <w:rsid w:val="002E6FC9"/>
    <w:rsid w:val="002F285C"/>
    <w:rsid w:val="002F6F76"/>
    <w:rsid w:val="00312A54"/>
    <w:rsid w:val="00323F57"/>
    <w:rsid w:val="00332586"/>
    <w:rsid w:val="0034000A"/>
    <w:rsid w:val="0035209D"/>
    <w:rsid w:val="003537B0"/>
    <w:rsid w:val="0037557A"/>
    <w:rsid w:val="00375A6B"/>
    <w:rsid w:val="0037775F"/>
    <w:rsid w:val="0039156A"/>
    <w:rsid w:val="003A5A21"/>
    <w:rsid w:val="003A5C18"/>
    <w:rsid w:val="003E7643"/>
    <w:rsid w:val="004168A8"/>
    <w:rsid w:val="00416CAA"/>
    <w:rsid w:val="00416DBE"/>
    <w:rsid w:val="004275D5"/>
    <w:rsid w:val="004376B0"/>
    <w:rsid w:val="004420A7"/>
    <w:rsid w:val="00444194"/>
    <w:rsid w:val="0047649F"/>
    <w:rsid w:val="00487528"/>
    <w:rsid w:val="00493E36"/>
    <w:rsid w:val="004A0CA5"/>
    <w:rsid w:val="004A4C56"/>
    <w:rsid w:val="004A7BED"/>
    <w:rsid w:val="004B25E5"/>
    <w:rsid w:val="004B3A27"/>
    <w:rsid w:val="004C0C19"/>
    <w:rsid w:val="004C425F"/>
    <w:rsid w:val="004C6885"/>
    <w:rsid w:val="00511930"/>
    <w:rsid w:val="00513122"/>
    <w:rsid w:val="00513FB0"/>
    <w:rsid w:val="0055399B"/>
    <w:rsid w:val="0057228F"/>
    <w:rsid w:val="00580D27"/>
    <w:rsid w:val="005A1274"/>
    <w:rsid w:val="005A279A"/>
    <w:rsid w:val="005B41D8"/>
    <w:rsid w:val="005C5986"/>
    <w:rsid w:val="005F139C"/>
    <w:rsid w:val="005F31E8"/>
    <w:rsid w:val="005F3719"/>
    <w:rsid w:val="00606E0F"/>
    <w:rsid w:val="00631D66"/>
    <w:rsid w:val="00646A73"/>
    <w:rsid w:val="00661192"/>
    <w:rsid w:val="00685AA5"/>
    <w:rsid w:val="00686340"/>
    <w:rsid w:val="006946AB"/>
    <w:rsid w:val="006C1DBF"/>
    <w:rsid w:val="006E5A84"/>
    <w:rsid w:val="006F7161"/>
    <w:rsid w:val="00714758"/>
    <w:rsid w:val="00716017"/>
    <w:rsid w:val="00716769"/>
    <w:rsid w:val="00747142"/>
    <w:rsid w:val="007576F7"/>
    <w:rsid w:val="00762C15"/>
    <w:rsid w:val="007817D5"/>
    <w:rsid w:val="0079703E"/>
    <w:rsid w:val="007A1DF3"/>
    <w:rsid w:val="007C44CB"/>
    <w:rsid w:val="007D0C84"/>
    <w:rsid w:val="007D5FD4"/>
    <w:rsid w:val="007D656A"/>
    <w:rsid w:val="007E3EE3"/>
    <w:rsid w:val="007F7AA0"/>
    <w:rsid w:val="00815FE6"/>
    <w:rsid w:val="00866761"/>
    <w:rsid w:val="0087067C"/>
    <w:rsid w:val="00897C89"/>
    <w:rsid w:val="008C1806"/>
    <w:rsid w:val="008C4C39"/>
    <w:rsid w:val="008F52D8"/>
    <w:rsid w:val="008F79A5"/>
    <w:rsid w:val="00903DA8"/>
    <w:rsid w:val="00911E48"/>
    <w:rsid w:val="00930706"/>
    <w:rsid w:val="00933D52"/>
    <w:rsid w:val="0094345C"/>
    <w:rsid w:val="0095748C"/>
    <w:rsid w:val="00977DFF"/>
    <w:rsid w:val="009864B1"/>
    <w:rsid w:val="00992636"/>
    <w:rsid w:val="00995AFD"/>
    <w:rsid w:val="009A5485"/>
    <w:rsid w:val="009D26ED"/>
    <w:rsid w:val="009D4791"/>
    <w:rsid w:val="009E36D3"/>
    <w:rsid w:val="009E40AC"/>
    <w:rsid w:val="009E5828"/>
    <w:rsid w:val="009F2909"/>
    <w:rsid w:val="00A02F81"/>
    <w:rsid w:val="00A06712"/>
    <w:rsid w:val="00A1751B"/>
    <w:rsid w:val="00A21831"/>
    <w:rsid w:val="00A30E53"/>
    <w:rsid w:val="00A57474"/>
    <w:rsid w:val="00A66B6D"/>
    <w:rsid w:val="00A67473"/>
    <w:rsid w:val="00A72F17"/>
    <w:rsid w:val="00A74196"/>
    <w:rsid w:val="00A7573F"/>
    <w:rsid w:val="00A75A26"/>
    <w:rsid w:val="00A77A71"/>
    <w:rsid w:val="00A81124"/>
    <w:rsid w:val="00A84E44"/>
    <w:rsid w:val="00AA504D"/>
    <w:rsid w:val="00AC7BE4"/>
    <w:rsid w:val="00AD0DA7"/>
    <w:rsid w:val="00AD2F09"/>
    <w:rsid w:val="00AD5970"/>
    <w:rsid w:val="00AD7873"/>
    <w:rsid w:val="00B0613C"/>
    <w:rsid w:val="00B11DBE"/>
    <w:rsid w:val="00B22A39"/>
    <w:rsid w:val="00B23D81"/>
    <w:rsid w:val="00B30A9A"/>
    <w:rsid w:val="00B74B8A"/>
    <w:rsid w:val="00B80D5A"/>
    <w:rsid w:val="00B91824"/>
    <w:rsid w:val="00B923AF"/>
    <w:rsid w:val="00B935E4"/>
    <w:rsid w:val="00B945BE"/>
    <w:rsid w:val="00B9463F"/>
    <w:rsid w:val="00BA4E7E"/>
    <w:rsid w:val="00BB2E71"/>
    <w:rsid w:val="00BB3BFD"/>
    <w:rsid w:val="00BC001A"/>
    <w:rsid w:val="00BC7473"/>
    <w:rsid w:val="00BD09D1"/>
    <w:rsid w:val="00BD2BD1"/>
    <w:rsid w:val="00BD4DC4"/>
    <w:rsid w:val="00C169D5"/>
    <w:rsid w:val="00C23A9D"/>
    <w:rsid w:val="00C30A04"/>
    <w:rsid w:val="00C465A9"/>
    <w:rsid w:val="00C47671"/>
    <w:rsid w:val="00C57AA5"/>
    <w:rsid w:val="00CB08F6"/>
    <w:rsid w:val="00CB19A3"/>
    <w:rsid w:val="00CB44E8"/>
    <w:rsid w:val="00CD0372"/>
    <w:rsid w:val="00CE6072"/>
    <w:rsid w:val="00CE739F"/>
    <w:rsid w:val="00CF0CF0"/>
    <w:rsid w:val="00CF6EC0"/>
    <w:rsid w:val="00D037E3"/>
    <w:rsid w:val="00D12F89"/>
    <w:rsid w:val="00D16353"/>
    <w:rsid w:val="00D23D8A"/>
    <w:rsid w:val="00D27862"/>
    <w:rsid w:val="00D312EF"/>
    <w:rsid w:val="00D53658"/>
    <w:rsid w:val="00D5430A"/>
    <w:rsid w:val="00D6505C"/>
    <w:rsid w:val="00D656CB"/>
    <w:rsid w:val="00D75834"/>
    <w:rsid w:val="00D82AEA"/>
    <w:rsid w:val="00DA4720"/>
    <w:rsid w:val="00DB6139"/>
    <w:rsid w:val="00DB6C23"/>
    <w:rsid w:val="00DC02C9"/>
    <w:rsid w:val="00DD3537"/>
    <w:rsid w:val="00DF019A"/>
    <w:rsid w:val="00DF773E"/>
    <w:rsid w:val="00E03DCB"/>
    <w:rsid w:val="00E06D5C"/>
    <w:rsid w:val="00E16BBD"/>
    <w:rsid w:val="00E17668"/>
    <w:rsid w:val="00E278F3"/>
    <w:rsid w:val="00E34F0A"/>
    <w:rsid w:val="00E5061E"/>
    <w:rsid w:val="00E508DB"/>
    <w:rsid w:val="00E532E0"/>
    <w:rsid w:val="00E572B4"/>
    <w:rsid w:val="00E6107D"/>
    <w:rsid w:val="00E63401"/>
    <w:rsid w:val="00E6456A"/>
    <w:rsid w:val="00E72459"/>
    <w:rsid w:val="00E85A09"/>
    <w:rsid w:val="00E96E5C"/>
    <w:rsid w:val="00EA5CE8"/>
    <w:rsid w:val="00EB2CBC"/>
    <w:rsid w:val="00EB6181"/>
    <w:rsid w:val="00EC17F5"/>
    <w:rsid w:val="00EE4AB5"/>
    <w:rsid w:val="00EE5C12"/>
    <w:rsid w:val="00F0139D"/>
    <w:rsid w:val="00F06854"/>
    <w:rsid w:val="00F20426"/>
    <w:rsid w:val="00F22D9F"/>
    <w:rsid w:val="00F25C01"/>
    <w:rsid w:val="00F43084"/>
    <w:rsid w:val="00F66D4A"/>
    <w:rsid w:val="00F70E9B"/>
    <w:rsid w:val="00F71EB5"/>
    <w:rsid w:val="00F77507"/>
    <w:rsid w:val="00F77833"/>
    <w:rsid w:val="00F964C1"/>
    <w:rsid w:val="00FA48CD"/>
    <w:rsid w:val="00FC0A79"/>
    <w:rsid w:val="00FC5417"/>
    <w:rsid w:val="00FC5AD4"/>
    <w:rsid w:val="00FC6DC6"/>
    <w:rsid w:val="00FD180A"/>
    <w:rsid w:val="00FE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BD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8C4C39"/>
  </w:style>
  <w:style w:type="paragraph" w:customStyle="1" w:styleId="c19">
    <w:name w:val="c19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8C4C39"/>
  </w:style>
  <w:style w:type="paragraph" w:customStyle="1" w:styleId="c25">
    <w:name w:val="c25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8C4C39"/>
  </w:style>
  <w:style w:type="character" w:customStyle="1" w:styleId="c4">
    <w:name w:val="c4"/>
    <w:basedOn w:val="a0"/>
    <w:rsid w:val="008C4C39"/>
  </w:style>
  <w:style w:type="paragraph" w:customStyle="1" w:styleId="c13">
    <w:name w:val="c13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2BD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3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3">
    <w:name w:val="c23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8C4C39"/>
  </w:style>
  <w:style w:type="paragraph" w:customStyle="1" w:styleId="c19">
    <w:name w:val="c19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9">
    <w:name w:val="c29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8C4C39"/>
  </w:style>
  <w:style w:type="paragraph" w:customStyle="1" w:styleId="c25">
    <w:name w:val="c25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8C4C39"/>
  </w:style>
  <w:style w:type="character" w:customStyle="1" w:styleId="c4">
    <w:name w:val="c4"/>
    <w:basedOn w:val="a0"/>
    <w:rsid w:val="008C4C39"/>
  </w:style>
  <w:style w:type="paragraph" w:customStyle="1" w:styleId="c13">
    <w:name w:val="c13"/>
    <w:basedOn w:val="a"/>
    <w:rsid w:val="008C4C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330</TotalTime>
  <Pages>3</Pages>
  <Words>635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214</dc:creator>
  <cp:keywords/>
  <dc:description/>
  <cp:lastModifiedBy>Гимназия</cp:lastModifiedBy>
  <cp:revision>30</cp:revision>
  <cp:lastPrinted>2019-09-05T14:52:00Z</cp:lastPrinted>
  <dcterms:created xsi:type="dcterms:W3CDTF">2018-02-15T06:00:00Z</dcterms:created>
  <dcterms:modified xsi:type="dcterms:W3CDTF">2019-10-08T20:18:00Z</dcterms:modified>
</cp:coreProperties>
</file>